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C7" w:rsidRDefault="007B3CC7" w:rsidP="007B3CC7">
      <w:pPr>
        <w:jc w:val="center"/>
      </w:pPr>
      <w:r>
        <w:t xml:space="preserve">МІНІСТЕРСТВО </w:t>
      </w:r>
      <w:r w:rsidR="0064699A">
        <w:t xml:space="preserve">ОСВІТИ І НАУКИ </w:t>
      </w:r>
      <w:r>
        <w:t>УКРАЇНИ</w:t>
      </w:r>
      <w:r>
        <w:br/>
      </w:r>
      <w:r>
        <w:br/>
        <w:t>ДЕРЖАВНА УСТАНОВА «НАУКОВО-МЕТОДИЧНИЙ ЦЕНТР ІНФОРМАЦІЙНО-АНАЛІТИЧНОГО ЗАБЕЗПЕЧЕННЯ ДІЯЛЬНОСТІ ВИЩИХ НАВЧАЛЬНИХ ЗАКЛАДІВ «АГРООСВІТА»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7C2B40">
        <w:rPr>
          <w:b/>
          <w:sz w:val="24"/>
          <w:szCs w:val="24"/>
        </w:rPr>
        <w:t>ЗВІТ-ЩОДЕННИК</w:t>
      </w:r>
      <w:r w:rsidR="007C2B40">
        <w:rPr>
          <w:b/>
          <w:sz w:val="24"/>
          <w:szCs w:val="24"/>
        </w:rPr>
        <w:br/>
      </w:r>
      <w:r w:rsidRPr="007C2B40">
        <w:rPr>
          <w:b/>
          <w:sz w:val="24"/>
          <w:szCs w:val="24"/>
        </w:rPr>
        <w:br/>
        <w:t xml:space="preserve">ПРО ПРОХОДЖЕННЯ ВИРОБНИЧОЇ </w:t>
      </w:r>
      <w:r w:rsidR="00E8387C" w:rsidRPr="007C2B40">
        <w:rPr>
          <w:b/>
          <w:sz w:val="24"/>
          <w:szCs w:val="24"/>
        </w:rPr>
        <w:t>ТЕХНОЛОГІЧНОЇ ПРАКТИКИ ІЗ СП</w:t>
      </w:r>
      <w:bookmarkStart w:id="0" w:name="_GoBack"/>
      <w:bookmarkEnd w:id="0"/>
      <w:r w:rsidR="00E8387C" w:rsidRPr="007C2B40">
        <w:rPr>
          <w:b/>
          <w:sz w:val="24"/>
          <w:szCs w:val="24"/>
        </w:rPr>
        <w:t xml:space="preserve">ЕЦІАЛЬНОСТІ </w:t>
      </w:r>
      <w:r w:rsidR="005005AD">
        <w:rPr>
          <w:b/>
          <w:sz w:val="24"/>
          <w:szCs w:val="24"/>
        </w:rPr>
        <w:t>204</w:t>
      </w:r>
      <w:r w:rsidR="00E8387C" w:rsidRPr="007C2B40">
        <w:rPr>
          <w:b/>
          <w:sz w:val="24"/>
          <w:szCs w:val="24"/>
        </w:rPr>
        <w:t xml:space="preserve"> «</w:t>
      </w:r>
      <w:r w:rsidR="005005AD">
        <w:rPr>
          <w:b/>
          <w:sz w:val="24"/>
          <w:szCs w:val="24"/>
        </w:rPr>
        <w:t xml:space="preserve">ТЕХНОЛОГІЯ </w:t>
      </w:r>
      <w:r w:rsidR="00E8387C" w:rsidRPr="007C2B40">
        <w:rPr>
          <w:b/>
          <w:sz w:val="24"/>
          <w:szCs w:val="24"/>
        </w:rPr>
        <w:t>ВИРОБНИЦТВ</w:t>
      </w:r>
      <w:r w:rsidR="005005AD">
        <w:rPr>
          <w:b/>
          <w:sz w:val="24"/>
          <w:szCs w:val="24"/>
        </w:rPr>
        <w:t>А</w:t>
      </w:r>
      <w:r w:rsidR="00E8387C" w:rsidRPr="007C2B40">
        <w:rPr>
          <w:b/>
          <w:sz w:val="24"/>
          <w:szCs w:val="24"/>
        </w:rPr>
        <w:t xml:space="preserve"> </w:t>
      </w:r>
      <w:r w:rsidR="00E5115A">
        <w:rPr>
          <w:b/>
          <w:sz w:val="24"/>
          <w:szCs w:val="24"/>
        </w:rPr>
        <w:t>І</w:t>
      </w:r>
      <w:r w:rsidR="00E8387C" w:rsidRPr="007C2B40">
        <w:rPr>
          <w:b/>
          <w:sz w:val="24"/>
          <w:szCs w:val="24"/>
        </w:rPr>
        <w:t xml:space="preserve"> ПЕРЕРОБК</w:t>
      </w:r>
      <w:r w:rsidR="005005AD">
        <w:rPr>
          <w:b/>
          <w:sz w:val="24"/>
          <w:szCs w:val="24"/>
        </w:rPr>
        <w:t>И</w:t>
      </w:r>
      <w:r w:rsidR="00E8387C" w:rsidRPr="007C2B40">
        <w:rPr>
          <w:b/>
          <w:sz w:val="24"/>
          <w:szCs w:val="24"/>
        </w:rPr>
        <w:t xml:space="preserve"> ПРОДУКЦІЇ ТВАРИННИЦТВА»</w:t>
      </w:r>
      <w:r w:rsidR="00E8387C">
        <w:br/>
      </w:r>
      <w:r w:rsidR="00E8387C">
        <w:br/>
        <w:t>Студента групи _________________</w:t>
      </w:r>
      <w:r w:rsidR="007C2B40">
        <w:br/>
      </w:r>
      <w:r w:rsidR="00E8387C">
        <w:br/>
        <w:t>_______________________________</w:t>
      </w:r>
      <w:r w:rsidR="007C2B40">
        <w:t>__________</w:t>
      </w:r>
      <w:r w:rsidR="007C2B40">
        <w:br/>
      </w:r>
      <w:r w:rsidR="007C2B40" w:rsidRPr="007C2B40">
        <w:rPr>
          <w:sz w:val="16"/>
          <w:szCs w:val="16"/>
        </w:rPr>
        <w:t>(назва навчального закладу)</w:t>
      </w:r>
      <w:r w:rsidR="00E8387C">
        <w:br/>
        <w:t>_______________________________</w:t>
      </w:r>
      <w:r w:rsidR="007C2B40">
        <w:t>__________</w:t>
      </w:r>
      <w:r w:rsidR="00E8387C">
        <w:br/>
      </w:r>
      <w:r w:rsidR="007C2B40" w:rsidRPr="007C2B40">
        <w:rPr>
          <w:sz w:val="16"/>
          <w:szCs w:val="16"/>
        </w:rPr>
        <w:t xml:space="preserve">(прізвище, </w:t>
      </w:r>
      <w:proofErr w:type="spellStart"/>
      <w:r w:rsidR="007C2B40" w:rsidRPr="007C2B40">
        <w:rPr>
          <w:sz w:val="16"/>
          <w:szCs w:val="16"/>
        </w:rPr>
        <w:t>ім</w:t>
      </w:r>
      <w:proofErr w:type="spellEnd"/>
      <w:r w:rsidR="007C2B40" w:rsidRPr="007C2B40">
        <w:rPr>
          <w:sz w:val="16"/>
          <w:szCs w:val="16"/>
          <w:lang w:val="ru-RU"/>
        </w:rPr>
        <w:t>’</w:t>
      </w:r>
      <w:r w:rsidR="007C2B40" w:rsidRPr="007C2B40">
        <w:rPr>
          <w:sz w:val="16"/>
          <w:szCs w:val="16"/>
        </w:rPr>
        <w:t>я, по батькові)</w:t>
      </w:r>
      <w:r w:rsidR="00E8387C">
        <w:br/>
      </w:r>
      <w:r w:rsidR="00E8387C">
        <w:br/>
      </w:r>
      <w:r w:rsidR="00E8387C">
        <w:br/>
      </w:r>
      <w:r w:rsidR="00E8387C">
        <w:br/>
      </w:r>
      <w:r w:rsidR="00E8387C">
        <w:br/>
      </w:r>
      <w:r w:rsidR="00E8387C">
        <w:br/>
        <w:t>Місце проходження практики</w:t>
      </w:r>
      <w:r w:rsidR="00E8387C">
        <w:br/>
      </w:r>
      <w:r w:rsidR="00D2119F">
        <w:t>______________________________________________________________________________________________________________________________________________________________________________</w:t>
      </w:r>
      <w:r w:rsidR="00D2119F">
        <w:br/>
      </w:r>
      <w:r w:rsidR="00D2119F">
        <w:br/>
        <w:t xml:space="preserve">                                                                             Термін практики  з ________________ по ________________</w:t>
      </w:r>
      <w:r w:rsidR="00D2119F">
        <w:br/>
      </w:r>
      <w:r w:rsidR="00D2119F">
        <w:br/>
        <w:t xml:space="preserve">                                                                                         Керівники практики:</w:t>
      </w:r>
      <w:r w:rsidR="00D2119F">
        <w:br/>
      </w:r>
      <w:r w:rsidR="00D2119F">
        <w:br/>
        <w:t xml:space="preserve">                                                          від підприємства ______________________________________________</w:t>
      </w:r>
      <w:r w:rsidR="00D2119F">
        <w:br/>
      </w:r>
      <w:r w:rsidR="00D2119F">
        <w:br/>
      </w:r>
      <w:r w:rsidR="00D2119F">
        <w:br/>
        <w:t xml:space="preserve">                                                         від навчального закладу_________________________________________</w:t>
      </w:r>
    </w:p>
    <w:sectPr w:rsidR="007B3CC7" w:rsidSect="00B32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CC7"/>
    <w:rsid w:val="00412B38"/>
    <w:rsid w:val="005005AD"/>
    <w:rsid w:val="0064699A"/>
    <w:rsid w:val="00781CFD"/>
    <w:rsid w:val="007B3CC7"/>
    <w:rsid w:val="007C2B40"/>
    <w:rsid w:val="00B32DC8"/>
    <w:rsid w:val="00D2119F"/>
    <w:rsid w:val="00E5115A"/>
    <w:rsid w:val="00E8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546B"/>
  <w15:docId w15:val="{277110DA-E83D-4EBF-A1C3-E7F94AAF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Технологи</cp:lastModifiedBy>
  <cp:revision>9</cp:revision>
  <cp:lastPrinted>2020-09-15T07:33:00Z</cp:lastPrinted>
  <dcterms:created xsi:type="dcterms:W3CDTF">2017-05-22T10:59:00Z</dcterms:created>
  <dcterms:modified xsi:type="dcterms:W3CDTF">2020-09-15T07:33:00Z</dcterms:modified>
</cp:coreProperties>
</file>